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EMEB “MARIANA NEVES INTERLICHE”</w:t>
      </w:r>
    </w:p>
    <w:p w:rsidR="00000000" w:rsidDel="00000000" w:rsidP="00000000" w:rsidRDefault="00000000" w:rsidRPr="00000000" w14:paraId="00000004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Autorização de saída dos alunos do Infantil 3 - 2025</w:t>
      </w:r>
    </w:p>
    <w:p w:rsidR="00000000" w:rsidDel="00000000" w:rsidP="00000000" w:rsidRDefault="00000000" w:rsidRPr="00000000" w14:paraId="00000005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Profa. Camila / Auxiliar Carla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100.0" w:type="dxa"/>
        <w:jc w:val="left"/>
        <w:tblInd w:w="-8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5"/>
        <w:gridCol w:w="6435"/>
        <w:tblGridChange w:id="0">
          <w:tblGrid>
            <w:gridCol w:w="4665"/>
            <w:gridCol w:w="6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Pessoas autorizadas a retirar a criança na escola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DOMINGUES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Souza Silva amiga/ RG490381145/ 5405-9801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Solange D. Oliveira mãe / RG409563948 / 99405-2301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José Nascimento pai /  RG    / 91173-2676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BREMBERGER MARKOSKI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20.6155395507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de L. Bremberger Mãe / RG467712335 / 95550-1051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20.6155395507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20.6155395507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César Q. Markoski pai / RG333100694 / 98358-5094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Elisa de L. Bremberger  avó / RG07797660832 / 97303-3329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Ronald Bremberger avô / RG                  / 98272-9278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Hanna de L. Bremberger tia / RG            / 95303-7880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Eliana de Fátima Q. markoski avó/ RG           / 98242-3988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Alberto Casimiro Markoski  avô/ RG        /98569-9082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 FRANÇA TEIXEIRA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 Rodrigues Teixeira Neto pai / RG285672687/ 94716-9515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B. da Silva França mãe / RG430060816 / 98533-6379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 Souza Teixeira tio / RG301547348 / 94708-4412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 Rodrigues Teixeira Filho avô /RG                / 947169515</w:t>
            </w:r>
          </w:p>
        </w:tc>
      </w:tr>
      <w:tr>
        <w:trPr>
          <w:cantSplit w:val="0"/>
          <w:trHeight w:val="2649.719238281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FERREIRA DA PAZ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Thereza F. da Silva mãe / RG394846382 / 98709-4107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Francisca F. de Lima  avó / RG37894275x / 98762-3351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Josemar Gonçalves avô / RG 604835875 / 97022-3349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Willian de Lima Gonçalves tio /RG 39484631x / 98685-1710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Gilnei da Paz Oliveira pai/ RG 452159507 / 97038-3919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MONTEIRO FAGUNDES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Tatiane Zanzin Monteiro Fagundes mãe / RG       / 94030-5652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Teodoro Fagundes pai/ RG 283041754/ 94032-6077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Vizantônio Ap. Monteiro avô/ RG         /  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Zanzin Monteiro avó / RG      /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Lidiane Zanzin tia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SALES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Josangela Batista Sales Silva mãe / RG 663397613 / 95608-0704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Pires da Silva pai / RG 34815804 / 97432-0617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Jandira Pires Silva avó / RG 963207 / 96731-0333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de Oliveira Silva avô / RG 13824851-5 / 96524-6878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Marinalva Sales Batista avó / RG 21000333 / 98100-4817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Batista Sales avô / RG 664014800 / 99191-8004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Borim Almeida amiga / RG 286342431 / 97077-3233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Barbara A. Lopes dos Santos amiga / RG 49172858x / 98720-3213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 Douglas dos Santos amigo / RG 415086097/ 94914-2986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PEREIRA DIAS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KALEL BRIAN NASCIMENTO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LEWIS DELMONDES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DA SILVA OLIVEIRA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Obs: possível atraso na retirada da criança da escola,pois o responsável pega outro filho em escola próxima, no mesmo horário.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Carlos da Silva avô / RG              / 95356-8392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Julha Pereira da Silva avó / RG        / 99371-6623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Michelle da Silva tia/ RG      / 98751-0855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da Silva tio / RG      / 97788-7359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Marcela Rodrigues tia / RG         / 96796-5445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Uendel Lucca Silva primo / RG     /98122-2351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Oliveira pai/ RG     / 988932726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Jéssica da Silva Oliveira mãe/ RG34816063x / 98143-9034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FERNANDO ANTUNES BLAZINA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Karoliny B. Blazina mãe / RG 384334325/ 98103-5467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H. F. dos S. Blazina padrasto “pai”/ RG 4230064/ 98783-5356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Soraia R. da Silva avó/ RG          /95494-8646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Rômulo A. da Silva bisavô/ RG          / 4109-5519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Danielle da S. Andrade tia / RG           /98615-6832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Antunes pai / RG     /   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NATAN DE SOUSA NOGUEIRA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Obs: possível atraso na retirada da criança da escola,pois o responsável pega outro filho em escola próxima, no mesmo horário.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Paloma de Sousa Nogueira mãe/RG 463350169 / 99707-9886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Wellington Luiz Nogueira pai/ RG          / 97198-3445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GALVÃO COELHO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DE OLIVEIRA GOMES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TIA CIDA (Transporte Escolar) / RG       / 93354-9857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Allan Gomes pai/ RG 344901683/ 97046-8948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Aparecida de Oliveira Gomes mãe/ RG 337241089/ 98135-3841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Elias Gomes avô/ RG 174589400/ 99907-4939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Célia Pereira Gomes avó/ RG 258776730/ 94326-7694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Elias Gomes tia /RG 344901701/ 983969198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Alves de Oliveira avô/ RG 137126700/ 99343-2418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Marta Maria Ferreira de Oliveira avó / RG 127612634 / 94958-7744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Bruno Ferreira de Oliveira tio/ RG 337241077/ 98896-9180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TIA CIDA (Transporte Escolar) / RG       / 93354-9857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 PIEMONTE TAKENAGA CATALANO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Manoella Piemonte S. irmã / RG 51724344889 / 94969-3611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Junior Piemonte de Castro irmão / RG 55732892842 / 98658-1571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Henrique C. Takenaga Catalano pai/ RG 38637921817/ 98265-5752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Laís Piemonte T. Catalano mãe/ RG 35036832833/ 98740-3707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THEODORA TOLDO MIYAMOTO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Toldo avó /RG         / 98350-0085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Virgínia Toldo tia-avó / RG        / 99520-0704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Wilson Silva avô/ RG       / 99940-0064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Giulia Toldo mãe/ RG 52137507L/ 98799-7209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Miyamoto pai/ RG           / 95464-9633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LIRA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 Antonio T. Lira pai/ RG 17769714/ 96593-8389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Augusto Lira irmão/ RG      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Debora Cristina de Souza mãe/ RG      / 96464-8960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Milena Vitoria T. Lira irmã/ RG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 Isabel irmã</w:t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wHML8BsYXrGav8Ld9OVA2zBJ/Q==">CgMxLjA4AHIhMU1qNDduYUl6eXBiRGF6ZHVqam80bmwxeDhjRzU2ZWFo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